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lijst-accent1"/>
        <w:tblW w:w="0" w:type="auto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9212"/>
      </w:tblGrid>
      <w:tr w:rsidR="00536607" w:rsidRPr="00536607" w:rsidTr="00B35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92D050"/>
          </w:tcPr>
          <w:p w:rsidR="00097335" w:rsidRDefault="00B35157" w:rsidP="00B35157">
            <w:pPr>
              <w:jc w:val="center"/>
              <w:rPr>
                <w:b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b w:val="0"/>
                <w:sz w:val="28"/>
                <w:szCs w:val="28"/>
              </w:rPr>
              <w:t>ROUTINEFICHE</w:t>
            </w:r>
            <w:r w:rsidR="00536607" w:rsidRPr="00536607">
              <w:rPr>
                <w:b w:val="0"/>
                <w:sz w:val="28"/>
                <w:szCs w:val="28"/>
              </w:rPr>
              <w:t xml:space="preserve"> ‘Ik ontdek en ervaar de wereld’</w:t>
            </w:r>
            <w:r>
              <w:rPr>
                <w:b w:val="0"/>
                <w:sz w:val="28"/>
                <w:szCs w:val="28"/>
              </w:rPr>
              <w:t xml:space="preserve">- </w:t>
            </w:r>
            <w:r w:rsidR="00855A78">
              <w:rPr>
                <w:b w:val="0"/>
                <w:sz w:val="28"/>
                <w:szCs w:val="28"/>
              </w:rPr>
              <w:t>tijd</w:t>
            </w:r>
            <w:r>
              <w:rPr>
                <w:b w:val="0"/>
                <w:sz w:val="28"/>
                <w:szCs w:val="28"/>
              </w:rPr>
              <w:t>:</w:t>
            </w:r>
          </w:p>
          <w:p w:rsidR="00B35157" w:rsidRPr="00536607" w:rsidRDefault="00855A78" w:rsidP="00855A78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ik plan mijn dag, mijn week</w:t>
            </w:r>
          </w:p>
        </w:tc>
      </w:tr>
      <w:tr w:rsidR="00536607" w:rsidTr="00B3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97335" w:rsidRDefault="00097335">
            <w:pPr>
              <w:rPr>
                <w:b w:val="0"/>
              </w:rPr>
            </w:pPr>
          </w:p>
          <w:p w:rsidR="00536607" w:rsidRPr="0050189D" w:rsidRDefault="00536607">
            <w:pPr>
              <w:rPr>
                <w:b w:val="0"/>
              </w:rPr>
            </w:pPr>
            <w:r w:rsidRPr="0050189D">
              <w:rPr>
                <w:b w:val="0"/>
              </w:rPr>
              <w:t xml:space="preserve">Leerplan W.O. – </w:t>
            </w:r>
            <w:r w:rsidR="00855A78">
              <w:rPr>
                <w:b w:val="0"/>
              </w:rPr>
              <w:t>tijd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536607">
            <w:pPr>
              <w:rPr>
                <w:b w:val="0"/>
              </w:rPr>
            </w:pPr>
            <w:r w:rsidRPr="0050189D">
              <w:rPr>
                <w:b w:val="0"/>
              </w:rPr>
              <w:t>Doelstelling</w:t>
            </w:r>
            <w:r w:rsidR="00097335">
              <w:rPr>
                <w:b w:val="0"/>
              </w:rPr>
              <w:t>en:</w:t>
            </w:r>
          </w:p>
          <w:p w:rsidR="00097335" w:rsidRPr="009E263A" w:rsidRDefault="00097335" w:rsidP="009E263A">
            <w:pPr>
              <w:pStyle w:val="Lijstalinea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Ik kan</w:t>
            </w:r>
            <w:r w:rsidR="00B35157">
              <w:rPr>
                <w:b w:val="0"/>
              </w:rPr>
              <w:t xml:space="preserve"> </w:t>
            </w:r>
            <w:r w:rsidR="00855A78">
              <w:rPr>
                <w:b w:val="0"/>
              </w:rPr>
              <w:t>een schoolagenda / weekkalender functioneel hanteren.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097335">
            <w:pPr>
              <w:rPr>
                <w:b w:val="0"/>
              </w:rPr>
            </w:pPr>
            <w:r>
              <w:rPr>
                <w:b w:val="0"/>
              </w:rPr>
              <w:t xml:space="preserve">Diploma’s: </w:t>
            </w:r>
          </w:p>
          <w:p w:rsidR="00861FDF" w:rsidRPr="00855A78" w:rsidRDefault="00097335" w:rsidP="00B35157">
            <w:pPr>
              <w:pStyle w:val="Lijstalinea"/>
              <w:numPr>
                <w:ilvl w:val="0"/>
                <w:numId w:val="2"/>
              </w:numPr>
            </w:pPr>
            <w:r>
              <w:rPr>
                <w:b w:val="0"/>
              </w:rPr>
              <w:t xml:space="preserve">Ik kan </w:t>
            </w:r>
            <w:r w:rsidR="00855A78">
              <w:rPr>
                <w:b w:val="0"/>
              </w:rPr>
              <w:t xml:space="preserve">werken met de </w:t>
            </w:r>
            <w:proofErr w:type="spellStart"/>
            <w:r w:rsidR="00855A78">
              <w:rPr>
                <w:b w:val="0"/>
              </w:rPr>
              <w:t>daglijn</w:t>
            </w:r>
            <w:proofErr w:type="spellEnd"/>
          </w:p>
          <w:p w:rsidR="00855A78" w:rsidRPr="00855A78" w:rsidRDefault="00855A78" w:rsidP="00B35157">
            <w:pPr>
              <w:pStyle w:val="Lijstalinea"/>
              <w:numPr>
                <w:ilvl w:val="0"/>
                <w:numId w:val="2"/>
              </w:numPr>
            </w:pPr>
            <w:r>
              <w:rPr>
                <w:b w:val="0"/>
              </w:rPr>
              <w:t>Ik kan werken met de weeklijn</w:t>
            </w:r>
          </w:p>
          <w:p w:rsidR="00855A78" w:rsidRPr="00097335" w:rsidRDefault="00855A78" w:rsidP="00B35157">
            <w:pPr>
              <w:pStyle w:val="Lijstalinea"/>
              <w:numPr>
                <w:ilvl w:val="0"/>
                <w:numId w:val="2"/>
              </w:numPr>
            </w:pPr>
            <w:r>
              <w:rPr>
                <w:b w:val="0"/>
              </w:rPr>
              <w:t>Ik kan een weekplanning of een schoolagenda gebruiken</w:t>
            </w:r>
          </w:p>
          <w:p w:rsidR="00097335" w:rsidRPr="00097335" w:rsidRDefault="00097335" w:rsidP="009E263A">
            <w:pPr>
              <w:pStyle w:val="Lijstalinea"/>
            </w:pPr>
          </w:p>
        </w:tc>
      </w:tr>
      <w:tr w:rsidR="00536607" w:rsidTr="00B35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0D544D" w:rsidRDefault="005D5193" w:rsidP="005D5193">
            <w:pPr>
              <w:rPr>
                <w:b w:val="0"/>
              </w:rPr>
            </w:pPr>
            <w:r>
              <w:rPr>
                <w:b w:val="0"/>
              </w:rPr>
              <w:t>Materiaal:</w:t>
            </w:r>
          </w:p>
          <w:p w:rsidR="009A39BD" w:rsidRDefault="00855A78" w:rsidP="005D5193">
            <w:pPr>
              <w:pStyle w:val="Lijstalinea"/>
              <w:numPr>
                <w:ilvl w:val="0"/>
                <w:numId w:val="4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daglijn</w:t>
            </w:r>
            <w:proofErr w:type="spellEnd"/>
            <w:r w:rsidR="005B43D1">
              <w:rPr>
                <w:b w:val="0"/>
              </w:rPr>
              <w:t xml:space="preserve">                                              </w:t>
            </w:r>
            <w:r w:rsidR="009A39BD">
              <w:rPr>
                <w:b w:val="0"/>
              </w:rPr>
              <w:t xml:space="preserve">                            </w:t>
            </w:r>
          </w:p>
          <w:p w:rsidR="00855A78" w:rsidRPr="009A39BD" w:rsidRDefault="009A39BD" w:rsidP="009A39BD">
            <w:pPr>
              <w:pStyle w:val="Lijstalinea"/>
              <w:numPr>
                <w:ilvl w:val="0"/>
                <w:numId w:val="4"/>
              </w:numPr>
              <w:rPr>
                <w:b w:val="0"/>
              </w:rPr>
            </w:pPr>
            <w:r>
              <w:rPr>
                <w:b w:val="0"/>
              </w:rPr>
              <w:t>weeklijn</w:t>
            </w:r>
          </w:p>
          <w:p w:rsidR="00855A78" w:rsidRDefault="00855A78" w:rsidP="00855A78">
            <w:pPr>
              <w:pStyle w:val="Lijstalinea"/>
              <w:numPr>
                <w:ilvl w:val="0"/>
                <w:numId w:val="4"/>
              </w:numPr>
              <w:rPr>
                <w:b w:val="0"/>
              </w:rPr>
            </w:pPr>
            <w:r w:rsidRPr="00855A78">
              <w:rPr>
                <w:b w:val="0"/>
              </w:rPr>
              <w:t>schoolagenda</w:t>
            </w:r>
          </w:p>
          <w:p w:rsidR="00855A78" w:rsidRPr="009A39BD" w:rsidRDefault="00855A78" w:rsidP="009A39BD">
            <w:pPr>
              <w:jc w:val="both"/>
            </w:pPr>
            <w:r w:rsidRPr="009A39BD">
              <w:t xml:space="preserve">   </w:t>
            </w:r>
            <w:r w:rsidR="009A39BD">
              <w:rPr>
                <w:noProof/>
                <w:lang w:eastAsia="nl-BE"/>
              </w:rPr>
              <w:drawing>
                <wp:anchor distT="0" distB="0" distL="114300" distR="114300" simplePos="0" relativeHeight="251658240" behindDoc="0" locked="0" layoutInCell="1" allowOverlap="1">
                  <wp:simplePos x="996950" y="39598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75080" cy="1926590"/>
                  <wp:effectExtent l="0" t="0" r="1270" b="0"/>
                  <wp:wrapSquare wrapText="bothSides"/>
                  <wp:docPr id="1" name="Afbeelding 1" descr="C:\Users\Sofie\Dropbox\foto's AN\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fie\Dropbox\foto's AN\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080" cy="192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39BD" w:rsidRDefault="009A39BD" w:rsidP="005D5193">
            <w:pPr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      </w:t>
            </w:r>
          </w:p>
          <w:p w:rsidR="009A39BD" w:rsidRDefault="009A39BD" w:rsidP="005D5193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9A39BD" w:rsidRDefault="009A39BD" w:rsidP="005D5193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9A39BD" w:rsidRDefault="009A39BD" w:rsidP="005D5193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9A39BD" w:rsidRDefault="009A39BD" w:rsidP="005D5193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9A39BD" w:rsidRDefault="009A39BD" w:rsidP="005D5193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9A39BD" w:rsidRDefault="009A39BD" w:rsidP="005D5193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9A39BD" w:rsidRDefault="009A39BD" w:rsidP="005D5193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5D5193" w:rsidRPr="009A39BD" w:rsidRDefault="005D5193" w:rsidP="00A70102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536607" w:rsidTr="00B3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5193" w:rsidRDefault="005D5193" w:rsidP="005D5193">
            <w:pPr>
              <w:rPr>
                <w:b w:val="0"/>
              </w:rPr>
            </w:pPr>
            <w:r>
              <w:rPr>
                <w:b w:val="0"/>
              </w:rPr>
              <w:t>Routine</w:t>
            </w:r>
            <w:r w:rsidRPr="0050189D">
              <w:rPr>
                <w:b w:val="0"/>
              </w:rPr>
              <w:t>:</w:t>
            </w:r>
          </w:p>
          <w:p w:rsidR="005D5193" w:rsidRPr="005D5193" w:rsidRDefault="005D5193" w:rsidP="005D5193">
            <w:pPr>
              <w:rPr>
                <w:b w:val="0"/>
              </w:rPr>
            </w:pPr>
            <w:r w:rsidRPr="005D5193">
              <w:rPr>
                <w:b w:val="0"/>
              </w:rPr>
              <w:t>‘</w:t>
            </w:r>
            <w:r w:rsidR="002F101A">
              <w:rPr>
                <w:b w:val="0"/>
              </w:rPr>
              <w:t xml:space="preserve">De </w:t>
            </w:r>
            <w:proofErr w:type="spellStart"/>
            <w:r w:rsidR="002F101A">
              <w:rPr>
                <w:b w:val="0"/>
              </w:rPr>
              <w:t>daglijn</w:t>
            </w:r>
            <w:proofErr w:type="spellEnd"/>
            <w:r w:rsidR="002F101A">
              <w:rPr>
                <w:b w:val="0"/>
              </w:rPr>
              <w:t>’</w:t>
            </w:r>
          </w:p>
          <w:p w:rsidR="005D5193" w:rsidRDefault="002F101A" w:rsidP="005D5193">
            <w:pPr>
              <w:rPr>
                <w:b w:val="0"/>
              </w:rPr>
            </w:pPr>
            <w:r>
              <w:rPr>
                <w:b w:val="0"/>
              </w:rPr>
              <w:t xml:space="preserve">Elke ochtend wordt het verloop van de dag besproken. Voor de AN is deze visueel ondersteund met foto’s, tekeningen, pictogrammen… </w:t>
            </w:r>
          </w:p>
          <w:p w:rsidR="002F101A" w:rsidRPr="000D544D" w:rsidRDefault="002F101A" w:rsidP="000D544D"/>
        </w:tc>
      </w:tr>
      <w:tr w:rsidR="00536607" w:rsidTr="002F1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single" w:sz="8" w:space="0" w:color="9BBB59" w:themeColor="accent3"/>
            </w:tcBorders>
          </w:tcPr>
          <w:p w:rsidR="005B43D1" w:rsidRPr="002F101A" w:rsidRDefault="005B43D1" w:rsidP="005D5193">
            <w:pPr>
              <w:rPr>
                <w:b w:val="0"/>
              </w:rPr>
            </w:pPr>
            <w:r w:rsidRPr="005B43D1">
              <w:rPr>
                <w:b w:val="0"/>
              </w:rPr>
              <w:t>Routine:</w:t>
            </w:r>
          </w:p>
          <w:p w:rsidR="005B43D1" w:rsidRDefault="005B43D1" w:rsidP="005D5193">
            <w:pPr>
              <w:rPr>
                <w:b w:val="0"/>
              </w:rPr>
            </w:pPr>
            <w:r>
              <w:rPr>
                <w:b w:val="0"/>
              </w:rPr>
              <w:t xml:space="preserve">‘De </w:t>
            </w:r>
            <w:r w:rsidR="002F101A">
              <w:rPr>
                <w:b w:val="0"/>
              </w:rPr>
              <w:t>weeklijn’</w:t>
            </w:r>
          </w:p>
          <w:p w:rsidR="005B43D1" w:rsidRDefault="002F101A" w:rsidP="005B43D1">
            <w:pPr>
              <w:rPr>
                <w:b w:val="0"/>
              </w:rPr>
            </w:pPr>
            <w:r>
              <w:rPr>
                <w:b w:val="0"/>
              </w:rPr>
              <w:t>Elke maandag en elke vrijdag wordt de weekkalender gepland en besproken.</w:t>
            </w:r>
          </w:p>
          <w:p w:rsidR="002F101A" w:rsidRDefault="002F101A" w:rsidP="005B43D1">
            <w:pPr>
              <w:rPr>
                <w:b w:val="0"/>
              </w:rPr>
            </w:pPr>
            <w:r>
              <w:rPr>
                <w:b w:val="0"/>
              </w:rPr>
              <w:t>Dit kan ook in de vorm van een ‘maandkalender’.</w:t>
            </w:r>
          </w:p>
          <w:p w:rsidR="005B43D1" w:rsidRPr="005B43D1" w:rsidRDefault="005B43D1" w:rsidP="005B43D1">
            <w:pPr>
              <w:rPr>
                <w:b w:val="0"/>
              </w:rPr>
            </w:pPr>
          </w:p>
        </w:tc>
      </w:tr>
      <w:tr w:rsidR="002F101A" w:rsidTr="002F1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2F101A" w:rsidRDefault="002F101A" w:rsidP="005D5193">
            <w:pPr>
              <w:rPr>
                <w:b w:val="0"/>
              </w:rPr>
            </w:pPr>
            <w:r>
              <w:rPr>
                <w:b w:val="0"/>
              </w:rPr>
              <w:t>Routine:</w:t>
            </w:r>
          </w:p>
          <w:p w:rsidR="002F101A" w:rsidRDefault="002F101A" w:rsidP="005D5193">
            <w:pPr>
              <w:rPr>
                <w:b w:val="0"/>
              </w:rPr>
            </w:pPr>
            <w:r>
              <w:rPr>
                <w:b w:val="0"/>
              </w:rPr>
              <w:t>‘De schoolagenda’</w:t>
            </w:r>
          </w:p>
          <w:p w:rsidR="002F101A" w:rsidRDefault="002F101A" w:rsidP="005D5193">
            <w:pPr>
              <w:rPr>
                <w:b w:val="0"/>
              </w:rPr>
            </w:pPr>
            <w:r>
              <w:rPr>
                <w:b w:val="0"/>
              </w:rPr>
              <w:t>Dagelijks worden taken en lessen in de schoolagenda genoteerd.</w:t>
            </w:r>
          </w:p>
          <w:p w:rsidR="002F101A" w:rsidRDefault="002F101A" w:rsidP="005D5193">
            <w:pPr>
              <w:rPr>
                <w:b w:val="0"/>
              </w:rPr>
            </w:pPr>
            <w:r>
              <w:rPr>
                <w:b w:val="0"/>
              </w:rPr>
              <w:t>De AN kopieert van het bord en/of een klasgenootje.</w:t>
            </w:r>
          </w:p>
          <w:p w:rsidR="002F101A" w:rsidRPr="005B43D1" w:rsidRDefault="002F101A" w:rsidP="005D5193">
            <w:pPr>
              <w:rPr>
                <w:b w:val="0"/>
              </w:rPr>
            </w:pPr>
          </w:p>
        </w:tc>
      </w:tr>
      <w:tr w:rsidR="00C54A79" w:rsidTr="002F1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9BBB59" w:themeColor="accent3"/>
            </w:tcBorders>
          </w:tcPr>
          <w:p w:rsidR="00C54A79" w:rsidRPr="00C54A79" w:rsidRDefault="00C54A79">
            <w:pPr>
              <w:rPr>
                <w:b w:val="0"/>
              </w:rPr>
            </w:pPr>
            <w:r w:rsidRPr="00C54A79">
              <w:rPr>
                <w:b w:val="0"/>
              </w:rPr>
              <w:t>Woorden:</w:t>
            </w:r>
          </w:p>
          <w:p w:rsidR="00C54A79" w:rsidRDefault="002F101A" w:rsidP="002F101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de dag, de ochtend, de middag, de namiddag</w:t>
            </w:r>
          </w:p>
          <w:p w:rsidR="002F101A" w:rsidRDefault="002F101A" w:rsidP="002F101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vandaag, morgen, gisteren</w:t>
            </w:r>
          </w:p>
          <w:p w:rsidR="002F101A" w:rsidRDefault="002F101A" w:rsidP="002F101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de week, het weekend, de maand, het jaar, de datum</w:t>
            </w:r>
          </w:p>
          <w:p w:rsidR="002F101A" w:rsidRDefault="002F101A" w:rsidP="002F101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maandag, dinsdag, woensdag, donderdag, vrijdag, zaterdag, zondag</w:t>
            </w:r>
          </w:p>
          <w:p w:rsidR="002F101A" w:rsidRPr="00C54A79" w:rsidRDefault="002F101A" w:rsidP="002F101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januari, februari, maart, april, mei, juni, juli, augustus, september, oktober, november, december</w:t>
            </w:r>
          </w:p>
        </w:tc>
      </w:tr>
    </w:tbl>
    <w:p w:rsidR="0000135A" w:rsidRDefault="0000135A"/>
    <w:sectPr w:rsidR="0000135A" w:rsidSect="00B3515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7A" w:rsidRDefault="00E84E7A" w:rsidP="009A39BD">
      <w:pPr>
        <w:spacing w:after="0" w:line="240" w:lineRule="auto"/>
      </w:pPr>
      <w:r>
        <w:separator/>
      </w:r>
    </w:p>
  </w:endnote>
  <w:endnote w:type="continuationSeparator" w:id="0">
    <w:p w:rsidR="00E84E7A" w:rsidRDefault="00E84E7A" w:rsidP="009A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7A" w:rsidRDefault="00E84E7A" w:rsidP="009A39BD">
      <w:pPr>
        <w:spacing w:after="0" w:line="240" w:lineRule="auto"/>
      </w:pPr>
      <w:r>
        <w:separator/>
      </w:r>
    </w:p>
  </w:footnote>
  <w:footnote w:type="continuationSeparator" w:id="0">
    <w:p w:rsidR="00E84E7A" w:rsidRDefault="00E84E7A" w:rsidP="009A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BD" w:rsidRDefault="0062275A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7DD88293" wp14:editId="76163E74">
          <wp:simplePos x="0" y="0"/>
          <wp:positionH relativeFrom="column">
            <wp:posOffset>5572760</wp:posOffset>
          </wp:positionH>
          <wp:positionV relativeFrom="paragraph">
            <wp:posOffset>-299085</wp:posOffset>
          </wp:positionV>
          <wp:extent cx="508635" cy="508635"/>
          <wp:effectExtent l="0" t="0" r="5715" b="5715"/>
          <wp:wrapSquare wrapText="bothSides"/>
          <wp:docPr id="6" name="Afbeelding 6" descr="aarde / wer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rde / werel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39BD" w:rsidRDefault="009A39BD" w:rsidP="009A39B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70EB"/>
    <w:multiLevelType w:val="hybridMultilevel"/>
    <w:tmpl w:val="59BCFBB2"/>
    <w:lvl w:ilvl="0" w:tplc="9A202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E616C"/>
    <w:multiLevelType w:val="hybridMultilevel"/>
    <w:tmpl w:val="7D500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3975"/>
    <w:multiLevelType w:val="hybridMultilevel"/>
    <w:tmpl w:val="FC526DEE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5A08289D"/>
    <w:multiLevelType w:val="hybridMultilevel"/>
    <w:tmpl w:val="2AB60494"/>
    <w:lvl w:ilvl="0" w:tplc="9A202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07"/>
    <w:rsid w:val="0000135A"/>
    <w:rsid w:val="000956D7"/>
    <w:rsid w:val="00097335"/>
    <w:rsid w:val="000D544D"/>
    <w:rsid w:val="002F101A"/>
    <w:rsid w:val="0050189D"/>
    <w:rsid w:val="00536607"/>
    <w:rsid w:val="005B43D1"/>
    <w:rsid w:val="005D5193"/>
    <w:rsid w:val="0062275A"/>
    <w:rsid w:val="00810730"/>
    <w:rsid w:val="00855A78"/>
    <w:rsid w:val="00861FDF"/>
    <w:rsid w:val="009A39BD"/>
    <w:rsid w:val="009E263A"/>
    <w:rsid w:val="00A70102"/>
    <w:rsid w:val="00AD41D8"/>
    <w:rsid w:val="00B35157"/>
    <w:rsid w:val="00C54A79"/>
    <w:rsid w:val="00DA59AB"/>
    <w:rsid w:val="00E84E7A"/>
    <w:rsid w:val="00E9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39BD"/>
  </w:style>
  <w:style w:type="paragraph" w:styleId="Voettekst">
    <w:name w:val="footer"/>
    <w:basedOn w:val="Standaard"/>
    <w:link w:val="VoettekstChar"/>
    <w:uiPriority w:val="99"/>
    <w:unhideWhenUsed/>
    <w:rsid w:val="009A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3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39BD"/>
  </w:style>
  <w:style w:type="paragraph" w:styleId="Voettekst">
    <w:name w:val="footer"/>
    <w:basedOn w:val="Standaard"/>
    <w:link w:val="VoettekstChar"/>
    <w:uiPriority w:val="99"/>
    <w:unhideWhenUsed/>
    <w:rsid w:val="009A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3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Hugo Vandenbroucke</cp:lastModifiedBy>
  <cp:revision>5</cp:revision>
  <dcterms:created xsi:type="dcterms:W3CDTF">2016-10-06T19:01:00Z</dcterms:created>
  <dcterms:modified xsi:type="dcterms:W3CDTF">2018-06-15T11:26:00Z</dcterms:modified>
</cp:coreProperties>
</file>